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654"/>
      </w:tblGrid>
      <w:tr w:rsidR="004A754C" w:rsidRPr="00E03F04" w14:paraId="4F58F74B" w14:textId="77777777" w:rsidTr="00587C1B">
        <w:trPr>
          <w:trHeight w:val="337"/>
        </w:trPr>
        <w:tc>
          <w:tcPr>
            <w:tcW w:w="10314" w:type="dxa"/>
            <w:gridSpan w:val="2"/>
            <w:shd w:val="clear" w:color="auto" w:fill="17365D" w:themeFill="text2" w:themeFillShade="BF"/>
            <w:vAlign w:val="center"/>
          </w:tcPr>
          <w:p w14:paraId="749D32CA" w14:textId="77777777" w:rsidR="004A754C" w:rsidRPr="00E03F04" w:rsidRDefault="004A754C" w:rsidP="00E03F04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</w:pPr>
            <w:r w:rsidRPr="00E03F04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>BENGAL GLOBAL BUSINESS SUMMIT 201</w:t>
            </w:r>
            <w:r w:rsidR="00E03F04" w:rsidRPr="00E03F04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>9</w:t>
            </w:r>
            <w:r w:rsidRPr="00E03F04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 xml:space="preserve">: </w:t>
            </w:r>
            <w:r w:rsidR="00E03F04" w:rsidRPr="00E03F04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>February</w:t>
            </w:r>
            <w:r w:rsidRPr="00E03F04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 xml:space="preserve"> </w:t>
            </w:r>
            <w:r w:rsidR="00E03F04" w:rsidRPr="00E03F04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>7</w:t>
            </w:r>
            <w:r w:rsidRPr="00E03F04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>-</w:t>
            </w:r>
            <w:r w:rsidR="00E03F04" w:rsidRPr="00E03F04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>8</w:t>
            </w:r>
            <w:r w:rsidRPr="00E03F04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>, 201</w:t>
            </w:r>
            <w:r w:rsidR="00E03F04" w:rsidRPr="00E03F04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>9</w:t>
            </w:r>
          </w:p>
          <w:p w14:paraId="4DB261A6" w14:textId="392F0134" w:rsidR="004A754C" w:rsidRPr="00E03F04" w:rsidRDefault="00E03F04" w:rsidP="00E03F04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</w:pPr>
            <w:r w:rsidRPr="00E03F04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 xml:space="preserve">Tentative </w:t>
            </w:r>
            <w:r w:rsidR="004A754C" w:rsidRPr="00E03F04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>Program</w:t>
            </w:r>
            <w:r w:rsidRPr="00E03F04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 xml:space="preserve"> Structure</w:t>
            </w:r>
          </w:p>
        </w:tc>
      </w:tr>
      <w:tr w:rsidR="004A754C" w:rsidRPr="00E03F04" w14:paraId="5A1697BA" w14:textId="77777777" w:rsidTr="00587C1B">
        <w:trPr>
          <w:trHeight w:val="510"/>
        </w:trPr>
        <w:tc>
          <w:tcPr>
            <w:tcW w:w="2660" w:type="dxa"/>
            <w:shd w:val="clear" w:color="auto" w:fill="8DB3E2" w:themeFill="text2" w:themeFillTint="66"/>
            <w:vAlign w:val="center"/>
            <w:hideMark/>
          </w:tcPr>
          <w:p w14:paraId="2313D7DB" w14:textId="77777777" w:rsidR="004A754C" w:rsidRPr="00585A58" w:rsidRDefault="002D2805" w:rsidP="00E03F0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</w:pPr>
            <w:r w:rsidRPr="00585A58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>Time</w:t>
            </w:r>
          </w:p>
        </w:tc>
        <w:tc>
          <w:tcPr>
            <w:tcW w:w="7654" w:type="dxa"/>
            <w:shd w:val="clear" w:color="auto" w:fill="8DB3E2" w:themeFill="text2" w:themeFillTint="66"/>
            <w:vAlign w:val="center"/>
            <w:hideMark/>
          </w:tcPr>
          <w:p w14:paraId="4B4CBDB5" w14:textId="77777777" w:rsidR="004A754C" w:rsidRPr="00585A58" w:rsidRDefault="00E03F04" w:rsidP="00E03F0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</w:pPr>
            <w:r w:rsidRPr="00585A58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>Thursday, Feb 7, 2019</w:t>
            </w:r>
          </w:p>
        </w:tc>
      </w:tr>
      <w:tr w:rsidR="004A754C" w:rsidRPr="00E03F04" w14:paraId="0CB3BB2C" w14:textId="77777777" w:rsidTr="00587C1B">
        <w:trPr>
          <w:trHeight w:val="510"/>
        </w:trPr>
        <w:tc>
          <w:tcPr>
            <w:tcW w:w="2660" w:type="dxa"/>
            <w:shd w:val="clear" w:color="auto" w:fill="auto"/>
            <w:noWrap/>
            <w:vAlign w:val="center"/>
          </w:tcPr>
          <w:p w14:paraId="2FC7A5A5" w14:textId="77777777" w:rsidR="004A754C" w:rsidRPr="00E03F04" w:rsidRDefault="00273AD8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</w:t>
            </w:r>
            <w:r w:rsidR="004A754C"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9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:00</w:t>
            </w:r>
            <w:r w:rsidR="004A754C"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am – 11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:00</w:t>
            </w:r>
            <w:r w:rsidR="004A754C"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am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192A7413" w14:textId="77777777" w:rsidR="004A754C" w:rsidRPr="00E03F04" w:rsidRDefault="004A754C" w:rsidP="00273AD8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Registration</w:t>
            </w:r>
          </w:p>
        </w:tc>
      </w:tr>
      <w:tr w:rsidR="004A754C" w:rsidRPr="00E03F04" w14:paraId="3E5B92B2" w14:textId="77777777" w:rsidTr="00587C1B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14:paraId="66203849" w14:textId="77777777" w:rsidR="004A754C" w:rsidRPr="00E03F04" w:rsidRDefault="004A754C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11:30 am – </w:t>
            </w:r>
            <w:r w:rsidR="00273AD8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1:30 pm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D1C3649" w14:textId="77777777" w:rsidR="004A754C" w:rsidRPr="00E03F04" w:rsidRDefault="004A754C" w:rsidP="00273AD8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en-IN" w:bidi="bn-IN"/>
              </w:rPr>
            </w:pPr>
            <w:r w:rsidRPr="00E03F04">
              <w:rPr>
                <w:rFonts w:asciiTheme="majorHAnsi" w:eastAsia="Times New Roman" w:hAnsiTheme="majorHAnsi" w:cstheme="minorHAnsi"/>
                <w:sz w:val="24"/>
                <w:szCs w:val="24"/>
                <w:lang w:eastAsia="en-IN" w:bidi="bn-IN"/>
              </w:rPr>
              <w:t>Plenary</w:t>
            </w:r>
            <w:r w:rsidR="001F0B13">
              <w:rPr>
                <w:rFonts w:asciiTheme="majorHAnsi" w:eastAsia="Times New Roman" w:hAnsiTheme="majorHAnsi" w:cstheme="minorHAnsi"/>
                <w:sz w:val="24"/>
                <w:szCs w:val="24"/>
                <w:lang w:eastAsia="en-IN" w:bidi="bn-IN"/>
              </w:rPr>
              <w:t xml:space="preserve"> I</w:t>
            </w:r>
            <w:r w:rsidRPr="00E03F04">
              <w:rPr>
                <w:rFonts w:asciiTheme="majorHAnsi" w:eastAsia="Times New Roman" w:hAnsiTheme="majorHAnsi" w:cstheme="minorHAnsi"/>
                <w:sz w:val="24"/>
                <w:szCs w:val="24"/>
                <w:lang w:eastAsia="en-IN" w:bidi="bn-IN"/>
              </w:rPr>
              <w:t xml:space="preserve"> </w:t>
            </w:r>
          </w:p>
        </w:tc>
      </w:tr>
      <w:tr w:rsidR="00C65DE7" w:rsidRPr="00E03F04" w14:paraId="12BF27F7" w14:textId="77777777" w:rsidTr="00587C1B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14:paraId="5A177A06" w14:textId="77777777" w:rsidR="00C65DE7" w:rsidRPr="00E03F04" w:rsidRDefault="00C65DE7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1: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30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pm – 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2:30 pm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1B11D55" w14:textId="77777777" w:rsidR="00C65DE7" w:rsidRPr="00C65DE7" w:rsidRDefault="00C65DE7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Networking Lunch</w:t>
            </w:r>
          </w:p>
        </w:tc>
      </w:tr>
      <w:tr w:rsidR="004A754C" w:rsidRPr="00E03F04" w14:paraId="34231080" w14:textId="77777777" w:rsidTr="00587C1B">
        <w:trPr>
          <w:trHeight w:val="510"/>
        </w:trPr>
        <w:tc>
          <w:tcPr>
            <w:tcW w:w="2660" w:type="dxa"/>
            <w:shd w:val="clear" w:color="auto" w:fill="auto"/>
            <w:vAlign w:val="center"/>
            <w:hideMark/>
          </w:tcPr>
          <w:p w14:paraId="4A6CD94A" w14:textId="77777777" w:rsidR="004A754C" w:rsidRPr="00E03F04" w:rsidRDefault="00273AD8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</w:t>
            </w:r>
            <w:r w:rsid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2</w:t>
            </w:r>
            <w:r w:rsidR="004A754C"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:</w:t>
            </w:r>
            <w:r w:rsid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30</w:t>
            </w:r>
            <w:r w:rsidR="004A754C"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pm – 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</w:t>
            </w:r>
            <w:r w:rsid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4</w:t>
            </w:r>
            <w:r w:rsidR="004A754C"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:</w:t>
            </w:r>
            <w:r w:rsid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00</w:t>
            </w:r>
            <w:r w:rsidR="004A754C"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pm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4CD8CC51" w14:textId="77777777" w:rsidR="004A754C" w:rsidRPr="00E03F04" w:rsidRDefault="00E03F04" w:rsidP="00273AD8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Plenary</w:t>
            </w:r>
            <w:r w:rsidR="001F0B13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II</w:t>
            </w:r>
          </w:p>
        </w:tc>
      </w:tr>
      <w:tr w:rsidR="004A754C" w:rsidRPr="00E03F04" w14:paraId="47C53234" w14:textId="77777777" w:rsidTr="003E5468">
        <w:trPr>
          <w:trHeight w:val="510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403CC682" w14:textId="77777777" w:rsidR="004A754C" w:rsidRPr="00C65DE7" w:rsidRDefault="00273AD8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 w:rsidRPr="00C65DE7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</w:t>
            </w:r>
            <w:r w:rsidR="00E03F04" w:rsidRPr="00C65DE7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4</w:t>
            </w:r>
            <w:r w:rsidR="004A754C" w:rsidRPr="00C65DE7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:</w:t>
            </w:r>
            <w:r w:rsidR="0035609A" w:rsidRPr="00C65DE7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30 pm – </w:t>
            </w:r>
            <w:r w:rsidRPr="00C65DE7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</w:t>
            </w:r>
            <w:r w:rsidR="00E03F04" w:rsidRPr="00C65DE7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6</w:t>
            </w:r>
            <w:r w:rsidR="0035609A" w:rsidRPr="00C65DE7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:0</w:t>
            </w:r>
            <w:r w:rsidR="004A754C" w:rsidRPr="00C65DE7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 pm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698320E" w14:textId="77777777" w:rsidR="004A754C" w:rsidRPr="003E5468" w:rsidRDefault="003E5468" w:rsidP="00273AD8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 w:rsidRPr="003E5468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Country</w:t>
            </w:r>
            <w:r w:rsidR="0035609A" w:rsidRPr="003E5468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Session</w:t>
            </w:r>
            <w:r w:rsidR="00585A58" w:rsidRPr="003E5468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s</w:t>
            </w:r>
          </w:p>
        </w:tc>
      </w:tr>
      <w:tr w:rsidR="003E5468" w:rsidRPr="00E03F04" w14:paraId="45E657DB" w14:textId="77777777" w:rsidTr="003E5468">
        <w:trPr>
          <w:trHeight w:val="561"/>
        </w:trPr>
        <w:tc>
          <w:tcPr>
            <w:tcW w:w="2660" w:type="dxa"/>
            <w:shd w:val="clear" w:color="auto" w:fill="auto"/>
            <w:noWrap/>
            <w:vAlign w:val="center"/>
          </w:tcPr>
          <w:p w14:paraId="7323DD1D" w14:textId="77777777" w:rsidR="003E5468" w:rsidRDefault="003E5468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1E694C6" w14:textId="77777777" w:rsidR="003E5468" w:rsidRDefault="003E5468" w:rsidP="0053434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B2B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&amp;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G2B Meetings</w:t>
            </w:r>
          </w:p>
        </w:tc>
      </w:tr>
      <w:tr w:rsidR="00E03F04" w:rsidRPr="00E03F04" w14:paraId="12B87A92" w14:textId="77777777" w:rsidTr="00587C1B">
        <w:trPr>
          <w:trHeight w:val="510"/>
        </w:trPr>
        <w:tc>
          <w:tcPr>
            <w:tcW w:w="2660" w:type="dxa"/>
            <w:shd w:val="clear" w:color="auto" w:fill="8DB3E2" w:themeFill="text2" w:themeFillTint="66"/>
            <w:noWrap/>
            <w:vAlign w:val="center"/>
            <w:hideMark/>
          </w:tcPr>
          <w:p w14:paraId="30C543ED" w14:textId="77777777" w:rsidR="00E03F04" w:rsidRPr="00585A58" w:rsidRDefault="00E03F04" w:rsidP="00E03F0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</w:pPr>
            <w:r w:rsidRPr="00585A58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>Time</w:t>
            </w:r>
          </w:p>
        </w:tc>
        <w:tc>
          <w:tcPr>
            <w:tcW w:w="7654" w:type="dxa"/>
            <w:shd w:val="clear" w:color="auto" w:fill="8DB3E2" w:themeFill="text2" w:themeFillTint="66"/>
            <w:vAlign w:val="center"/>
            <w:hideMark/>
          </w:tcPr>
          <w:p w14:paraId="1ACBACFF" w14:textId="77777777" w:rsidR="00E03F04" w:rsidRPr="00585A58" w:rsidRDefault="00E03F04" w:rsidP="00E03F0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</w:pPr>
            <w:r w:rsidRPr="00585A58">
              <w:rPr>
                <w:rFonts w:asciiTheme="majorHAnsi" w:eastAsia="Times New Roman" w:hAnsiTheme="majorHAnsi" w:cstheme="minorHAnsi"/>
                <w:b/>
                <w:bCs/>
                <w:color w:val="FFFFFF"/>
                <w:sz w:val="28"/>
                <w:szCs w:val="24"/>
                <w:lang w:eastAsia="en-IN" w:bidi="bn-IN"/>
              </w:rPr>
              <w:t>Friday, Feb 8, 2019</w:t>
            </w:r>
          </w:p>
        </w:tc>
      </w:tr>
      <w:tr w:rsidR="00C65DE7" w:rsidRPr="00E03F04" w14:paraId="4DD66985" w14:textId="77777777" w:rsidTr="00587C1B">
        <w:trPr>
          <w:trHeight w:val="510"/>
        </w:trPr>
        <w:tc>
          <w:tcPr>
            <w:tcW w:w="2660" w:type="dxa"/>
            <w:shd w:val="clear" w:color="auto" w:fill="auto"/>
            <w:noWrap/>
            <w:vAlign w:val="center"/>
          </w:tcPr>
          <w:p w14:paraId="4A42F4E7" w14:textId="77777777" w:rsidR="00C65DE7" w:rsidRPr="00E03F04" w:rsidRDefault="00C65DE7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08:30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am – 1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0:00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am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5BA0ECC" w14:textId="77777777" w:rsidR="00C65DE7" w:rsidRPr="00E03F04" w:rsidRDefault="00C65DE7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Registration</w:t>
            </w:r>
            <w:bookmarkStart w:id="0" w:name="_GoBack"/>
            <w:bookmarkEnd w:id="0"/>
          </w:p>
        </w:tc>
      </w:tr>
      <w:tr w:rsidR="00E03F04" w:rsidRPr="00E03F04" w14:paraId="3CFE7B3F" w14:textId="77777777" w:rsidTr="003E5468">
        <w:trPr>
          <w:trHeight w:val="510"/>
        </w:trPr>
        <w:tc>
          <w:tcPr>
            <w:tcW w:w="2660" w:type="dxa"/>
            <w:shd w:val="clear" w:color="auto" w:fill="auto"/>
            <w:noWrap/>
            <w:vAlign w:val="center"/>
          </w:tcPr>
          <w:p w14:paraId="359B031C" w14:textId="77777777" w:rsidR="00E03F04" w:rsidRPr="00C65DE7" w:rsidRDefault="00E03F04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 w:rsidRPr="00C65DE7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10:00 am – 12:00 noon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6D32350" w14:textId="77777777" w:rsidR="00E03F04" w:rsidRPr="00585A58" w:rsidRDefault="00E03F04" w:rsidP="00273AD8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color w:val="000000"/>
                <w:sz w:val="24"/>
                <w:szCs w:val="24"/>
                <w:lang w:eastAsia="en-IN" w:bidi="bn-IN"/>
              </w:rPr>
            </w:pPr>
            <w:r w:rsidRPr="00585A58">
              <w:rPr>
                <w:rFonts w:asciiTheme="majorHAnsi" w:eastAsia="Times New Roman" w:hAnsiTheme="majorHAnsi" w:cstheme="minorHAnsi"/>
                <w:b/>
                <w:color w:val="000000"/>
                <w:sz w:val="24"/>
                <w:szCs w:val="24"/>
                <w:lang w:eastAsia="en-IN" w:bidi="bn-IN"/>
              </w:rPr>
              <w:t>Sectoral Sessions</w:t>
            </w:r>
          </w:p>
        </w:tc>
      </w:tr>
      <w:tr w:rsidR="008B3C81" w:rsidRPr="00E03F04" w14:paraId="7A2D769F" w14:textId="77777777" w:rsidTr="00587C1B">
        <w:trPr>
          <w:trHeight w:val="510"/>
        </w:trPr>
        <w:tc>
          <w:tcPr>
            <w:tcW w:w="2660" w:type="dxa"/>
            <w:vMerge w:val="restart"/>
            <w:shd w:val="clear" w:color="auto" w:fill="auto"/>
            <w:noWrap/>
            <w:vAlign w:val="center"/>
          </w:tcPr>
          <w:p w14:paraId="09CAE8CC" w14:textId="77777777" w:rsidR="008B3C81" w:rsidRDefault="008B3C81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8518378" w14:textId="77777777" w:rsidR="008B3C81" w:rsidRPr="00E03F04" w:rsidRDefault="008B3C81" w:rsidP="003E17A8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Agri Business </w:t>
            </w:r>
          </w:p>
        </w:tc>
      </w:tr>
      <w:tr w:rsidR="008B3C81" w:rsidRPr="00E03F04" w14:paraId="09D46D17" w14:textId="77777777" w:rsidTr="00587C1B">
        <w:trPr>
          <w:trHeight w:val="510"/>
        </w:trPr>
        <w:tc>
          <w:tcPr>
            <w:tcW w:w="2660" w:type="dxa"/>
            <w:vMerge/>
            <w:shd w:val="clear" w:color="auto" w:fill="auto"/>
            <w:noWrap/>
            <w:vAlign w:val="center"/>
          </w:tcPr>
          <w:p w14:paraId="3D2C9E69" w14:textId="77777777" w:rsidR="008B3C81" w:rsidRDefault="008B3C81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3C5E44E" w14:textId="77777777" w:rsidR="008B3C81" w:rsidRPr="00E03F04" w:rsidRDefault="008B3C81" w:rsidP="00A962E8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Emerging Technology </w:t>
            </w:r>
            <w:r w:rsidR="00A962E8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in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IT &amp; </w:t>
            </w:r>
            <w:proofErr w:type="spellStart"/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ITes</w:t>
            </w:r>
            <w:proofErr w:type="spellEnd"/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</w:t>
            </w:r>
          </w:p>
        </w:tc>
      </w:tr>
      <w:tr w:rsidR="008B3C81" w:rsidRPr="00E03F04" w14:paraId="18DC669D" w14:textId="77777777" w:rsidTr="00587C1B">
        <w:trPr>
          <w:trHeight w:val="510"/>
        </w:trPr>
        <w:tc>
          <w:tcPr>
            <w:tcW w:w="2660" w:type="dxa"/>
            <w:vMerge/>
            <w:shd w:val="clear" w:color="auto" w:fill="auto"/>
            <w:noWrap/>
            <w:vAlign w:val="center"/>
          </w:tcPr>
          <w:p w14:paraId="3569BC6F" w14:textId="77777777" w:rsidR="008B3C81" w:rsidRDefault="008B3C81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46EC731" w14:textId="77777777" w:rsidR="008B3C81" w:rsidRPr="00E03F04" w:rsidRDefault="008B3C81" w:rsidP="003E17A8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MSME &amp; Skills </w:t>
            </w:r>
          </w:p>
        </w:tc>
      </w:tr>
      <w:tr w:rsidR="008B3C81" w:rsidRPr="00E03F04" w14:paraId="3563AF31" w14:textId="77777777" w:rsidTr="00587C1B">
        <w:trPr>
          <w:trHeight w:val="510"/>
        </w:trPr>
        <w:tc>
          <w:tcPr>
            <w:tcW w:w="2660" w:type="dxa"/>
            <w:vMerge/>
            <w:shd w:val="clear" w:color="auto" w:fill="auto"/>
            <w:noWrap/>
            <w:vAlign w:val="center"/>
          </w:tcPr>
          <w:p w14:paraId="5A595745" w14:textId="77777777" w:rsidR="008B3C81" w:rsidRDefault="008B3C81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075E1C9" w14:textId="77777777" w:rsidR="008B3C81" w:rsidRDefault="008B3C81" w:rsidP="003E17A8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Hospitality &amp; Tourism </w:t>
            </w:r>
          </w:p>
        </w:tc>
      </w:tr>
      <w:tr w:rsidR="008B3C81" w:rsidRPr="00E03F04" w14:paraId="55FFC6DA" w14:textId="77777777" w:rsidTr="00587C1B">
        <w:trPr>
          <w:trHeight w:val="510"/>
        </w:trPr>
        <w:tc>
          <w:tcPr>
            <w:tcW w:w="2660" w:type="dxa"/>
            <w:vMerge/>
            <w:shd w:val="clear" w:color="auto" w:fill="auto"/>
            <w:noWrap/>
            <w:vAlign w:val="center"/>
          </w:tcPr>
          <w:p w14:paraId="4C44B61A" w14:textId="77777777" w:rsidR="008B3C81" w:rsidRDefault="008B3C81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30AF258" w14:textId="77777777" w:rsidR="008B3C81" w:rsidRDefault="002F18F9" w:rsidP="003E17A8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Transport &amp; </w:t>
            </w:r>
            <w:r w:rsidR="008B3C81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Logistics </w:t>
            </w:r>
          </w:p>
        </w:tc>
      </w:tr>
      <w:tr w:rsidR="008B3C81" w:rsidRPr="00E03F04" w14:paraId="6ADA3547" w14:textId="77777777" w:rsidTr="00587C1B">
        <w:trPr>
          <w:trHeight w:val="510"/>
        </w:trPr>
        <w:tc>
          <w:tcPr>
            <w:tcW w:w="2660" w:type="dxa"/>
            <w:vMerge/>
            <w:shd w:val="clear" w:color="auto" w:fill="auto"/>
            <w:noWrap/>
            <w:vAlign w:val="center"/>
          </w:tcPr>
          <w:p w14:paraId="507C6B78" w14:textId="77777777" w:rsidR="008B3C81" w:rsidRDefault="008B3C81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033B601" w14:textId="77777777" w:rsidR="008B3C81" w:rsidRDefault="008B3C81" w:rsidP="003E17A8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Infrastructure </w:t>
            </w:r>
          </w:p>
        </w:tc>
      </w:tr>
      <w:tr w:rsidR="00E03F04" w:rsidRPr="00E03F04" w14:paraId="20BAB0D0" w14:textId="77777777" w:rsidTr="00587C1B">
        <w:trPr>
          <w:trHeight w:val="510"/>
        </w:trPr>
        <w:tc>
          <w:tcPr>
            <w:tcW w:w="2660" w:type="dxa"/>
            <w:shd w:val="clear" w:color="auto" w:fill="auto"/>
            <w:noWrap/>
            <w:vAlign w:val="center"/>
          </w:tcPr>
          <w:p w14:paraId="503ADABB" w14:textId="77777777" w:rsidR="00E03F04" w:rsidRPr="00E03F04" w:rsidRDefault="00E03F04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12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: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30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pm – </w:t>
            </w:r>
            <w:r w:rsidR="00273AD8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1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: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30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pm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CE60E2C" w14:textId="77777777" w:rsidR="00E03F04" w:rsidRPr="00E03F04" w:rsidRDefault="00E03F04" w:rsidP="00273AD8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Plenary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Session</w:t>
            </w:r>
          </w:p>
        </w:tc>
      </w:tr>
      <w:tr w:rsidR="00C65DE7" w:rsidRPr="00E03F04" w14:paraId="7373ED6A" w14:textId="77777777" w:rsidTr="00587C1B">
        <w:trPr>
          <w:trHeight w:val="510"/>
        </w:trPr>
        <w:tc>
          <w:tcPr>
            <w:tcW w:w="2660" w:type="dxa"/>
            <w:shd w:val="clear" w:color="auto" w:fill="auto"/>
            <w:noWrap/>
            <w:vAlign w:val="center"/>
          </w:tcPr>
          <w:p w14:paraId="351DD4BC" w14:textId="77777777" w:rsidR="00C65DE7" w:rsidRPr="00E03F04" w:rsidRDefault="00C65DE7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1: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30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 pm – 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</w:t>
            </w: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2:30 pm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476FA7A" w14:textId="77777777" w:rsidR="00C65DE7" w:rsidRPr="00C65DE7" w:rsidRDefault="00C65DE7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 w:rsidRP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Networking Lunch</w:t>
            </w:r>
          </w:p>
        </w:tc>
      </w:tr>
      <w:tr w:rsidR="00E03F04" w:rsidRPr="00E03F04" w14:paraId="2F27D627" w14:textId="77777777" w:rsidTr="00587C1B">
        <w:trPr>
          <w:trHeight w:val="510"/>
        </w:trPr>
        <w:tc>
          <w:tcPr>
            <w:tcW w:w="2660" w:type="dxa"/>
            <w:shd w:val="clear" w:color="auto" w:fill="auto"/>
            <w:noWrap/>
            <w:vAlign w:val="center"/>
          </w:tcPr>
          <w:p w14:paraId="4167E635" w14:textId="77777777" w:rsidR="00E03F04" w:rsidRPr="00E03F04" w:rsidRDefault="00273AD8" w:rsidP="00C65DE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</w:t>
            </w:r>
            <w:r w:rsid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 xml:space="preserve">2:30 pm – 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0</w:t>
            </w:r>
            <w:r w:rsidR="00E03F0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4:00 pm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9F74BE8" w14:textId="77777777" w:rsidR="00E03F04" w:rsidRPr="00E03F04" w:rsidRDefault="003E5468" w:rsidP="00273AD8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</w:pPr>
            <w:r w:rsidRPr="003E5468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IN" w:bidi="bn-IN"/>
              </w:rPr>
              <w:t>B2B &amp; G2B Meetings</w:t>
            </w:r>
          </w:p>
        </w:tc>
      </w:tr>
    </w:tbl>
    <w:p w14:paraId="264F6BF6" w14:textId="77777777" w:rsidR="005828BA" w:rsidRDefault="005828BA"/>
    <w:sectPr w:rsidR="005828BA" w:rsidSect="000054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7AD9D" w14:textId="77777777" w:rsidR="000538D1" w:rsidRDefault="000538D1" w:rsidP="00953D07">
      <w:pPr>
        <w:spacing w:after="0" w:line="240" w:lineRule="auto"/>
      </w:pPr>
      <w:r>
        <w:separator/>
      </w:r>
    </w:p>
  </w:endnote>
  <w:endnote w:type="continuationSeparator" w:id="0">
    <w:p w14:paraId="02D016E7" w14:textId="77777777" w:rsidR="000538D1" w:rsidRDefault="000538D1" w:rsidP="0095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84EF6" w14:textId="77777777" w:rsidR="000538D1" w:rsidRDefault="000538D1" w:rsidP="00953D07">
      <w:pPr>
        <w:spacing w:after="0" w:line="240" w:lineRule="auto"/>
      </w:pPr>
      <w:r>
        <w:separator/>
      </w:r>
    </w:p>
  </w:footnote>
  <w:footnote w:type="continuationSeparator" w:id="0">
    <w:p w14:paraId="424F3FFE" w14:textId="77777777" w:rsidR="000538D1" w:rsidRDefault="000538D1" w:rsidP="0095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2140E" w14:textId="77777777" w:rsidR="00953D07" w:rsidRDefault="00953D07" w:rsidP="00953D07">
    <w:pPr>
      <w:pStyle w:val="Nagwek"/>
      <w:jc w:val="right"/>
    </w:pPr>
    <w:r>
      <w:fldChar w:fldCharType="begin"/>
    </w:r>
    <w:r>
      <w:instrText xml:space="preserve"> DATE \@ "dd-MM-yyyy" </w:instrText>
    </w:r>
    <w:r>
      <w:fldChar w:fldCharType="separate"/>
    </w:r>
    <w:r w:rsidR="00B74667">
      <w:rPr>
        <w:noProof/>
      </w:rPr>
      <w:t>03-01-2019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00A1"/>
    <w:multiLevelType w:val="hybridMultilevel"/>
    <w:tmpl w:val="046E4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C"/>
    <w:rsid w:val="0000545D"/>
    <w:rsid w:val="000538D1"/>
    <w:rsid w:val="00135D2D"/>
    <w:rsid w:val="001C2BFA"/>
    <w:rsid w:val="001E426E"/>
    <w:rsid w:val="001F0B13"/>
    <w:rsid w:val="00221386"/>
    <w:rsid w:val="00273AD8"/>
    <w:rsid w:val="002D2805"/>
    <w:rsid w:val="002F18F9"/>
    <w:rsid w:val="00352AE4"/>
    <w:rsid w:val="0035609A"/>
    <w:rsid w:val="00360746"/>
    <w:rsid w:val="00366F7A"/>
    <w:rsid w:val="003E17A8"/>
    <w:rsid w:val="003E3F43"/>
    <w:rsid w:val="003E5468"/>
    <w:rsid w:val="0044249D"/>
    <w:rsid w:val="0044717B"/>
    <w:rsid w:val="004A1FB8"/>
    <w:rsid w:val="004A754C"/>
    <w:rsid w:val="004E08F0"/>
    <w:rsid w:val="00566B03"/>
    <w:rsid w:val="005828BA"/>
    <w:rsid w:val="00585A58"/>
    <w:rsid w:val="00587C1B"/>
    <w:rsid w:val="006721DD"/>
    <w:rsid w:val="00716A9C"/>
    <w:rsid w:val="00775351"/>
    <w:rsid w:val="007B279A"/>
    <w:rsid w:val="007F5BE7"/>
    <w:rsid w:val="008B3C81"/>
    <w:rsid w:val="009046DC"/>
    <w:rsid w:val="00915D71"/>
    <w:rsid w:val="00953D07"/>
    <w:rsid w:val="009942D1"/>
    <w:rsid w:val="00A30645"/>
    <w:rsid w:val="00A962E8"/>
    <w:rsid w:val="00B12593"/>
    <w:rsid w:val="00B74667"/>
    <w:rsid w:val="00B82A9E"/>
    <w:rsid w:val="00BD2FF7"/>
    <w:rsid w:val="00C65DE7"/>
    <w:rsid w:val="00CB2C78"/>
    <w:rsid w:val="00CB5687"/>
    <w:rsid w:val="00D7281C"/>
    <w:rsid w:val="00DB23A6"/>
    <w:rsid w:val="00DD18C1"/>
    <w:rsid w:val="00E03F04"/>
    <w:rsid w:val="00E26E40"/>
    <w:rsid w:val="00E76E50"/>
    <w:rsid w:val="00E97CC9"/>
    <w:rsid w:val="00F84EF4"/>
    <w:rsid w:val="00FA6FC6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45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D07"/>
  </w:style>
  <w:style w:type="paragraph" w:styleId="Stopka">
    <w:name w:val="footer"/>
    <w:basedOn w:val="Normalny"/>
    <w:link w:val="StopkaZnak"/>
    <w:uiPriority w:val="99"/>
    <w:unhideWhenUsed/>
    <w:rsid w:val="0095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D07"/>
  </w:style>
  <w:style w:type="paragraph" w:styleId="Tekstdymka">
    <w:name w:val="Balloon Text"/>
    <w:basedOn w:val="Normalny"/>
    <w:link w:val="TekstdymkaZnak"/>
    <w:uiPriority w:val="99"/>
    <w:semiHidden/>
    <w:unhideWhenUsed/>
    <w:rsid w:val="0095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D07"/>
  </w:style>
  <w:style w:type="paragraph" w:styleId="Stopka">
    <w:name w:val="footer"/>
    <w:basedOn w:val="Normalny"/>
    <w:link w:val="StopkaZnak"/>
    <w:uiPriority w:val="99"/>
    <w:unhideWhenUsed/>
    <w:rsid w:val="0095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D07"/>
  </w:style>
  <w:style w:type="paragraph" w:styleId="Tekstdymka">
    <w:name w:val="Balloon Text"/>
    <w:basedOn w:val="Normalny"/>
    <w:link w:val="TekstdymkaZnak"/>
    <w:uiPriority w:val="99"/>
    <w:semiHidden/>
    <w:unhideWhenUsed/>
    <w:rsid w:val="0095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Kopytko Krzysztof</cp:lastModifiedBy>
  <cp:revision>2</cp:revision>
  <cp:lastPrinted>2019-01-03T11:09:00Z</cp:lastPrinted>
  <dcterms:created xsi:type="dcterms:W3CDTF">2019-01-03T11:10:00Z</dcterms:created>
  <dcterms:modified xsi:type="dcterms:W3CDTF">2019-01-03T11:10:00Z</dcterms:modified>
</cp:coreProperties>
</file>